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3CF" w:rsidRPr="00305AEF" w:rsidRDefault="004073CF" w:rsidP="001C52CF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bookmarkStart w:id="0" w:name="_GoBack"/>
      <w:r w:rsidRPr="00305AEF">
        <w:rPr>
          <w:rFonts w:cs="B Titr"/>
          <w:b/>
          <w:bCs/>
          <w:sz w:val="28"/>
          <w:szCs w:val="28"/>
          <w:rtl/>
        </w:rPr>
        <w:t xml:space="preserve">فرم </w:t>
      </w:r>
      <w:r w:rsidR="005F1355">
        <w:rPr>
          <w:rFonts w:cs="B Titr" w:hint="cs"/>
          <w:b/>
          <w:bCs/>
          <w:sz w:val="28"/>
          <w:szCs w:val="28"/>
          <w:rtl/>
        </w:rPr>
        <w:t xml:space="preserve">ثبت نام </w:t>
      </w:r>
      <w:r w:rsidRPr="00305AEF">
        <w:rPr>
          <w:rFonts w:cs="B Titr"/>
          <w:b/>
          <w:bCs/>
          <w:sz w:val="28"/>
          <w:szCs w:val="28"/>
          <w:rtl/>
        </w:rPr>
        <w:t xml:space="preserve"> مشارکت در </w:t>
      </w:r>
      <w:r w:rsidR="001C52CF">
        <w:rPr>
          <w:rFonts w:cs="B Titr" w:hint="cs"/>
          <w:b/>
          <w:bCs/>
          <w:sz w:val="28"/>
          <w:szCs w:val="28"/>
          <w:rtl/>
        </w:rPr>
        <w:t>سالن</w:t>
      </w:r>
      <w:r w:rsidR="005F1355">
        <w:rPr>
          <w:rFonts w:cs="B Titr" w:hint="cs"/>
          <w:b/>
          <w:bCs/>
          <w:sz w:val="28"/>
          <w:szCs w:val="28"/>
          <w:rtl/>
        </w:rPr>
        <w:t xml:space="preserve"> دانش آموختگان کارآفرین</w:t>
      </w:r>
    </w:p>
    <w:p w:rsidR="004073CF" w:rsidRPr="00305AEF" w:rsidRDefault="001C52CF" w:rsidP="0049691B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 xml:space="preserve">بیست و </w:t>
      </w:r>
      <w:r w:rsidR="00E97039">
        <w:rPr>
          <w:rFonts w:cs="B Titr" w:hint="cs"/>
          <w:b/>
          <w:bCs/>
          <w:sz w:val="28"/>
          <w:szCs w:val="28"/>
          <w:rtl/>
        </w:rPr>
        <w:t xml:space="preserve">هفتمین </w:t>
      </w:r>
      <w:r>
        <w:rPr>
          <w:rFonts w:cs="B Titr" w:hint="cs"/>
          <w:b/>
          <w:bCs/>
          <w:sz w:val="28"/>
          <w:szCs w:val="28"/>
          <w:rtl/>
        </w:rPr>
        <w:t xml:space="preserve">نمایشگاه فرش دستباف </w:t>
      </w:r>
      <w:r w:rsidR="00E97039">
        <w:rPr>
          <w:rFonts w:cs="B Titr" w:hint="cs"/>
          <w:b/>
          <w:bCs/>
          <w:sz w:val="28"/>
          <w:szCs w:val="28"/>
          <w:rtl/>
        </w:rPr>
        <w:t>3</w:t>
      </w:r>
      <w:r w:rsidR="004073CF">
        <w:rPr>
          <w:rFonts w:cs="B Titr" w:hint="cs"/>
          <w:b/>
          <w:bCs/>
          <w:sz w:val="28"/>
          <w:szCs w:val="28"/>
          <w:rtl/>
        </w:rPr>
        <w:t xml:space="preserve"> لغایت </w:t>
      </w:r>
      <w:r w:rsidR="00E97039">
        <w:rPr>
          <w:rFonts w:cs="B Titr" w:hint="cs"/>
          <w:b/>
          <w:bCs/>
          <w:sz w:val="28"/>
          <w:szCs w:val="28"/>
          <w:rtl/>
        </w:rPr>
        <w:t>9</w:t>
      </w:r>
      <w:r w:rsidR="004073CF">
        <w:rPr>
          <w:rFonts w:cs="B Titr" w:hint="cs"/>
          <w:b/>
          <w:bCs/>
          <w:sz w:val="28"/>
          <w:szCs w:val="28"/>
          <w:rtl/>
        </w:rPr>
        <w:t xml:space="preserve"> </w:t>
      </w:r>
      <w:r w:rsidR="005F1355">
        <w:rPr>
          <w:rFonts w:cs="B Titr" w:hint="cs"/>
          <w:b/>
          <w:bCs/>
          <w:sz w:val="28"/>
          <w:szCs w:val="28"/>
          <w:rtl/>
        </w:rPr>
        <w:t>شهریور</w:t>
      </w:r>
      <w:r w:rsidR="004073CF">
        <w:rPr>
          <w:rFonts w:cs="B Titr" w:hint="cs"/>
          <w:b/>
          <w:bCs/>
          <w:sz w:val="28"/>
          <w:szCs w:val="28"/>
          <w:rtl/>
        </w:rPr>
        <w:t xml:space="preserve"> ماه </w:t>
      </w:r>
      <w:r w:rsidR="00352E54">
        <w:rPr>
          <w:rFonts w:cs="B Titr" w:hint="cs"/>
          <w:b/>
          <w:bCs/>
          <w:sz w:val="28"/>
          <w:szCs w:val="28"/>
          <w:rtl/>
        </w:rPr>
        <w:t>139</w:t>
      </w:r>
      <w:r w:rsidR="0049691B">
        <w:rPr>
          <w:rFonts w:cs="B Titr" w:hint="cs"/>
          <w:b/>
          <w:bCs/>
          <w:sz w:val="28"/>
          <w:szCs w:val="28"/>
          <w:rtl/>
          <w:lang w:bidi="fa-IR"/>
        </w:rPr>
        <w:t>8</w:t>
      </w:r>
    </w:p>
    <w:bookmarkEnd w:id="0"/>
    <w:p w:rsidR="004073CF" w:rsidRPr="00C422E3" w:rsidRDefault="004073CF" w:rsidP="004073CF">
      <w:pPr>
        <w:jc w:val="lowKashida"/>
        <w:rPr>
          <w:rFonts w:cs="B Yagut"/>
          <w:b/>
          <w:bCs/>
          <w:spacing w:val="-8"/>
          <w:sz w:val="30"/>
          <w:szCs w:val="30"/>
          <w:rtl/>
          <w:lang w:bidi="fa-IR"/>
        </w:rPr>
      </w:pPr>
    </w:p>
    <w:p w:rsidR="004073CF" w:rsidRPr="00305AEF" w:rsidRDefault="004073CF" w:rsidP="001C52CF">
      <w:pPr>
        <w:jc w:val="lowKashida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اینجانب..................................... نماینده تام الا </w:t>
      </w:r>
      <w:r w:rsidR="005C4ED2" w:rsidRPr="00305AEF">
        <w:rPr>
          <w:rFonts w:cs="B Nazanin" w:hint="cs"/>
          <w:b/>
          <w:bCs/>
          <w:rtl/>
          <w:lang w:bidi="fa-IR"/>
        </w:rPr>
        <w:t>اختیار</w:t>
      </w:r>
      <w:r w:rsidRPr="00305AEF">
        <w:rPr>
          <w:rFonts w:cs="B Nazanin"/>
          <w:b/>
          <w:bCs/>
          <w:rtl/>
          <w:lang w:bidi="fa-IR"/>
        </w:rPr>
        <w:t xml:space="preserve"> غرفه ........................................ با آگاهی از اطلاعات و مقررات عمومی نمایشگاه نسبت به تکمیل و ارسال فرمهای مشارکت اقدام می </w:t>
      </w:r>
      <w:r w:rsidR="00352E54">
        <w:rPr>
          <w:rFonts w:cs="B Nazanin" w:hint="cs"/>
          <w:b/>
          <w:bCs/>
          <w:rtl/>
          <w:lang w:bidi="fa-IR"/>
        </w:rPr>
        <w:t>کنم</w:t>
      </w:r>
      <w:r w:rsidRPr="00305AEF">
        <w:rPr>
          <w:rFonts w:cs="B Nazanin"/>
          <w:b/>
          <w:bCs/>
          <w:rtl/>
          <w:lang w:bidi="fa-IR"/>
        </w:rPr>
        <w:t xml:space="preserve"> و مسئولیت هر گونه مغایر</w:t>
      </w:r>
      <w:r w:rsidR="00352E54">
        <w:rPr>
          <w:rFonts w:cs="B Nazanin"/>
          <w:b/>
          <w:bCs/>
          <w:rtl/>
          <w:lang w:bidi="fa-IR"/>
        </w:rPr>
        <w:t xml:space="preserve">ت و اشتباه نوشتاری </w:t>
      </w:r>
      <w:r w:rsidR="001C52CF">
        <w:rPr>
          <w:rFonts w:cs="B Nazanin" w:hint="cs"/>
          <w:b/>
          <w:bCs/>
          <w:rtl/>
          <w:lang w:bidi="fa-IR"/>
        </w:rPr>
        <w:t>را برعهده می گیرم</w:t>
      </w:r>
      <w:r w:rsidRPr="00305AEF">
        <w:rPr>
          <w:rFonts w:cs="B Nazanin"/>
          <w:b/>
          <w:bCs/>
          <w:rtl/>
          <w:lang w:bidi="fa-IR"/>
        </w:rPr>
        <w:t>.</w:t>
      </w:r>
    </w:p>
    <w:p w:rsidR="004073CF" w:rsidRPr="00C053C3" w:rsidRDefault="004073CF" w:rsidP="004073CF">
      <w:pPr>
        <w:rPr>
          <w:rFonts w:cs="B Nazanin"/>
          <w:b/>
          <w:bCs/>
          <w:sz w:val="4"/>
          <w:szCs w:val="4"/>
          <w:rtl/>
          <w:lang w:bidi="fa-IR"/>
        </w:rPr>
      </w:pPr>
    </w:p>
    <w:p w:rsidR="004073CF" w:rsidRPr="00305AEF" w:rsidRDefault="004073CF" w:rsidP="004073CF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نام کامل شرکت: </w:t>
      </w:r>
      <w:r w:rsidR="001C52CF" w:rsidRPr="001C52CF">
        <w:rPr>
          <w:rFonts w:cs="B Nazanin" w:hint="cs"/>
          <w:b/>
          <w:bCs/>
          <w:sz w:val="20"/>
          <w:szCs w:val="20"/>
          <w:rtl/>
          <w:lang w:bidi="fa-IR"/>
        </w:rPr>
        <w:t>(در صورت وجود شخصیت حقوقی)</w:t>
      </w:r>
      <w:r w:rsidRPr="00305AEF">
        <w:rPr>
          <w:rFonts w:cs="B Nazanin"/>
          <w:b/>
          <w:bCs/>
          <w:rtl/>
          <w:lang w:bidi="fa-IR"/>
        </w:rPr>
        <w:t>....</w:t>
      </w:r>
      <w:r w:rsidR="001C52CF">
        <w:rPr>
          <w:rFonts w:cs="B Nazanin"/>
          <w:b/>
          <w:bCs/>
          <w:rtl/>
          <w:lang w:bidi="fa-IR"/>
        </w:rPr>
        <w:t>.........</w:t>
      </w:r>
      <w:r w:rsidRPr="00305AEF">
        <w:rPr>
          <w:rFonts w:cs="B Nazanin"/>
          <w:b/>
          <w:bCs/>
          <w:rtl/>
          <w:lang w:bidi="fa-IR"/>
        </w:rPr>
        <w:t>..............</w:t>
      </w:r>
      <w:r w:rsidR="001C52CF">
        <w:rPr>
          <w:rFonts w:cs="B Nazanin" w:hint="cs"/>
          <w:b/>
          <w:bCs/>
          <w:rtl/>
          <w:lang w:bidi="fa-IR"/>
        </w:rPr>
        <w:t>...........</w:t>
      </w:r>
      <w:r w:rsidRPr="00305AEF">
        <w:rPr>
          <w:rFonts w:cs="B Nazanin"/>
          <w:b/>
          <w:bCs/>
          <w:rtl/>
          <w:lang w:bidi="fa-IR"/>
        </w:rPr>
        <w:t>...........................................................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</w:tblGrid>
      <w:tr w:rsidR="004073CF" w:rsidRPr="00305AEF" w:rsidTr="005F1355"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6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27" w:type="dxa"/>
          </w:tcPr>
          <w:p w:rsidR="004073CF" w:rsidRPr="00305AEF" w:rsidRDefault="004073CF" w:rsidP="005F1355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F1355" w:rsidRDefault="005F1355" w:rsidP="005F1355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نام و نام خانوادگی: .................................... شماره شناسنامه: ............................کدملی:.................................... </w:t>
      </w:r>
    </w:p>
    <w:p w:rsidR="005F1355" w:rsidRDefault="005F1355" w:rsidP="005F1355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نوع فعالیت(شغل):</w:t>
      </w:r>
      <w:r w:rsidR="009B6117">
        <w:rPr>
          <w:rFonts w:cs="B Nazanin" w:hint="cs"/>
          <w:b/>
          <w:bCs/>
          <w:rtl/>
          <w:lang w:bidi="fa-IR"/>
        </w:rPr>
        <w:t>...............................................................................................................................................</w:t>
      </w:r>
    </w:p>
    <w:p w:rsidR="009B6117" w:rsidRDefault="004073CF" w:rsidP="009B6117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تلفن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305AEF">
        <w:rPr>
          <w:rFonts w:cs="B Nazanin" w:hint="cs"/>
          <w:b/>
          <w:bCs/>
          <w:sz w:val="20"/>
          <w:szCs w:val="20"/>
          <w:rtl/>
          <w:lang w:bidi="fa-IR"/>
        </w:rPr>
        <w:t>( با درج کد استان )</w:t>
      </w:r>
      <w:r w:rsidRPr="00305AEF">
        <w:rPr>
          <w:rFonts w:cs="B Nazanin"/>
          <w:b/>
          <w:bCs/>
          <w:rtl/>
          <w:lang w:bidi="fa-IR"/>
        </w:rPr>
        <w:t>: ..........................</w:t>
      </w:r>
      <w:r>
        <w:rPr>
          <w:rFonts w:cs="B Nazanin"/>
          <w:b/>
          <w:bCs/>
          <w:rtl/>
          <w:lang w:bidi="fa-IR"/>
        </w:rPr>
        <w:t>..........................</w:t>
      </w:r>
      <w:r>
        <w:rPr>
          <w:rFonts w:cs="B Nazanin" w:hint="cs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 xml:space="preserve">  </w:t>
      </w:r>
      <w:r w:rsidR="00352E54">
        <w:rPr>
          <w:rFonts w:cs="B Nazanin" w:hint="cs"/>
          <w:b/>
          <w:bCs/>
          <w:rtl/>
          <w:lang w:bidi="fa-IR"/>
        </w:rPr>
        <w:t>تلفن</w:t>
      </w:r>
      <w:r w:rsidRPr="00305AEF">
        <w:rPr>
          <w:rFonts w:cs="B Nazanin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همراه</w:t>
      </w:r>
      <w:r w:rsidR="00352E54">
        <w:rPr>
          <w:rFonts w:cs="B Nazanin"/>
          <w:b/>
          <w:bCs/>
          <w:rtl/>
          <w:lang w:bidi="fa-IR"/>
        </w:rPr>
        <w:t>: ..................</w:t>
      </w:r>
      <w:r w:rsidR="00352E54">
        <w:rPr>
          <w:rFonts w:cs="B Nazanin" w:hint="cs"/>
          <w:b/>
          <w:bCs/>
          <w:rtl/>
          <w:lang w:bidi="fa-IR"/>
        </w:rPr>
        <w:t>.</w:t>
      </w:r>
      <w:r w:rsidRPr="00305AEF">
        <w:rPr>
          <w:rFonts w:cs="B Nazanin"/>
          <w:b/>
          <w:bCs/>
          <w:rtl/>
          <w:lang w:bidi="fa-IR"/>
        </w:rPr>
        <w:t>.......</w:t>
      </w:r>
      <w:r>
        <w:rPr>
          <w:rFonts w:cs="B Nazanin" w:hint="cs"/>
          <w:b/>
          <w:bCs/>
          <w:rtl/>
          <w:lang w:bidi="fa-IR"/>
        </w:rPr>
        <w:t>.</w:t>
      </w:r>
      <w:r w:rsidR="009B6117">
        <w:rPr>
          <w:rFonts w:cs="B Nazanin" w:hint="cs"/>
          <w:b/>
          <w:bCs/>
          <w:rtl/>
          <w:lang w:bidi="fa-IR"/>
        </w:rPr>
        <w:t>................................</w:t>
      </w:r>
    </w:p>
    <w:p w:rsidR="00361938" w:rsidRDefault="00361938" w:rsidP="00361938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نشانی کامل محل فعالیت</w:t>
      </w:r>
      <w:r w:rsidRPr="00305AEF">
        <w:rPr>
          <w:rFonts w:cs="B Nazanin"/>
          <w:b/>
          <w:bCs/>
          <w:rtl/>
          <w:lang w:bidi="fa-IR"/>
        </w:rPr>
        <w:t>: .......................</w:t>
      </w:r>
      <w:r>
        <w:rPr>
          <w:rFonts w:cs="B Nazanin" w:hint="cs"/>
          <w:b/>
          <w:bCs/>
          <w:rtl/>
          <w:lang w:bidi="fa-IR"/>
        </w:rPr>
        <w:t>............................................................................</w:t>
      </w:r>
      <w:r w:rsidRPr="00305AEF">
        <w:rPr>
          <w:rFonts w:cs="B Nazanin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>..........................</w:t>
      </w:r>
      <w:r>
        <w:rPr>
          <w:rFonts w:cs="B Nazanin" w:hint="cs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 xml:space="preserve">  </w:t>
      </w:r>
      <w:r>
        <w:rPr>
          <w:rFonts w:cs="B Nazanin" w:hint="cs"/>
          <w:b/>
          <w:bCs/>
          <w:rtl/>
          <w:lang w:bidi="fa-IR"/>
        </w:rPr>
        <w:t>....................................................................................................................</w:t>
      </w:r>
      <w:r>
        <w:rPr>
          <w:rFonts w:cs="B Nazanin"/>
          <w:b/>
          <w:bCs/>
          <w:rtl/>
          <w:lang w:bidi="fa-IR"/>
        </w:rPr>
        <w:t>..................</w:t>
      </w:r>
      <w:r>
        <w:rPr>
          <w:rFonts w:cs="B Nazanin" w:hint="cs"/>
          <w:b/>
          <w:bCs/>
          <w:rtl/>
          <w:lang w:bidi="fa-IR"/>
        </w:rPr>
        <w:t>.</w:t>
      </w:r>
      <w:r w:rsidRPr="00305AEF">
        <w:rPr>
          <w:rFonts w:cs="B Nazanin"/>
          <w:b/>
          <w:bCs/>
          <w:rtl/>
          <w:lang w:bidi="fa-IR"/>
        </w:rPr>
        <w:t>.......</w:t>
      </w:r>
      <w:r>
        <w:rPr>
          <w:rFonts w:cs="B Nazanin" w:hint="cs"/>
          <w:b/>
          <w:bCs/>
          <w:rtl/>
          <w:lang w:bidi="fa-IR"/>
        </w:rPr>
        <w:t>.................................</w:t>
      </w:r>
    </w:p>
    <w:p w:rsidR="004073CF" w:rsidRPr="00305AEF" w:rsidRDefault="00352E54" w:rsidP="009B6117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رایانامه</w:t>
      </w:r>
      <w:r w:rsidR="004073CF" w:rsidRPr="00305AEF">
        <w:rPr>
          <w:rFonts w:cs="B Nazanin"/>
          <w:b/>
          <w:bCs/>
          <w:rtl/>
          <w:lang w:bidi="fa-IR"/>
        </w:rPr>
        <w:t>: ..................................................................................................................</w:t>
      </w:r>
      <w:r w:rsidR="004073CF">
        <w:rPr>
          <w:rFonts w:cs="B Nazanin" w:hint="cs"/>
          <w:b/>
          <w:bCs/>
          <w:rtl/>
          <w:lang w:bidi="fa-IR"/>
        </w:rPr>
        <w:t>...............................</w:t>
      </w:r>
      <w:r>
        <w:rPr>
          <w:rFonts w:cs="B Nazanin" w:hint="cs"/>
          <w:b/>
          <w:bCs/>
          <w:rtl/>
          <w:lang w:bidi="fa-IR"/>
        </w:rPr>
        <w:t>................</w:t>
      </w:r>
    </w:p>
    <w:p w:rsidR="004073CF" w:rsidRPr="00305AEF" w:rsidRDefault="00352E54" w:rsidP="004073CF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پایگاه اینترنتی</w:t>
      </w:r>
      <w:r>
        <w:rPr>
          <w:rFonts w:cs="B Nazanin"/>
          <w:b/>
          <w:bCs/>
          <w:rtl/>
          <w:lang w:bidi="fa-IR"/>
        </w:rPr>
        <w:t>: .......................</w:t>
      </w:r>
      <w:r w:rsidR="004073CF"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</w:t>
      </w:r>
      <w:r w:rsidR="004073CF">
        <w:rPr>
          <w:rFonts w:cs="B Nazanin" w:hint="cs"/>
          <w:b/>
          <w:bCs/>
          <w:rtl/>
          <w:lang w:bidi="fa-IR"/>
        </w:rPr>
        <w:t>....</w:t>
      </w:r>
      <w:r w:rsidR="004073CF" w:rsidRPr="00305AEF">
        <w:rPr>
          <w:rFonts w:cs="B Nazanin"/>
          <w:b/>
          <w:bCs/>
          <w:rtl/>
          <w:lang w:bidi="fa-IR"/>
        </w:rPr>
        <w:t>.</w:t>
      </w:r>
      <w:r w:rsidR="004073CF">
        <w:rPr>
          <w:rFonts w:cs="B Nazanin" w:hint="cs"/>
          <w:b/>
          <w:bCs/>
          <w:rtl/>
          <w:lang w:bidi="fa-IR"/>
        </w:rPr>
        <w:t>...........................</w:t>
      </w:r>
    </w:p>
    <w:p w:rsidR="004073CF" w:rsidRDefault="00361938" w:rsidP="004073CF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مدارک ضمیمه(مشخص </w:t>
      </w:r>
      <w:r w:rsidR="005C4ED2">
        <w:rPr>
          <w:rFonts w:cs="B Nazanin" w:hint="cs"/>
          <w:b/>
          <w:bCs/>
          <w:rtl/>
          <w:lang w:bidi="fa-IR"/>
        </w:rPr>
        <w:t>فرمایید</w:t>
      </w:r>
      <w:r>
        <w:rPr>
          <w:rFonts w:cs="B Nazanin" w:hint="cs"/>
          <w:b/>
          <w:bCs/>
          <w:rtl/>
          <w:lang w:bidi="fa-IR"/>
        </w:rPr>
        <w:t xml:space="preserve"> که مدارک لازم به پیوست موجود می باشد یا خیر)</w:t>
      </w:r>
    </w:p>
    <w:p w:rsidR="00361938" w:rsidRDefault="00361938" w:rsidP="000C4E88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>
        <w:rPr>
          <w:rStyle w:val="Strong"/>
          <w:rFonts w:cs="B Nazanin" w:hint="cs"/>
          <w:rtl/>
        </w:rPr>
        <w:t>مدرک شغلی :</w:t>
      </w:r>
      <w:r>
        <w:rPr>
          <w:rStyle w:val="Strong"/>
          <w:rFonts w:hint="cs"/>
          <w:rtl/>
        </w:rPr>
        <w:t>  </w:t>
      </w:r>
      <w:r>
        <w:rPr>
          <w:rStyle w:val="Strong"/>
          <w:rFonts w:cs="B Nazanin" w:hint="cs"/>
          <w:rtl/>
        </w:rPr>
        <w:t xml:space="preserve"> پروانه تولید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</w:t>
      </w:r>
      <w:r>
        <w:rPr>
          <w:rStyle w:val="Strong"/>
          <w:rFonts w:hint="cs"/>
          <w:rtl/>
        </w:rPr>
        <w:t> □ </w:t>
      </w:r>
      <w:r>
        <w:rPr>
          <w:rStyle w:val="Strong"/>
          <w:rFonts w:cs="B Nazanin" w:hint="cs"/>
          <w:rtl/>
        </w:rPr>
        <w:t xml:space="preserve"> 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جواز کسب</w:t>
      </w:r>
      <w:r>
        <w:rPr>
          <w:rStyle w:val="Strong"/>
          <w:rFonts w:hint="cs"/>
          <w:rtl/>
        </w:rPr>
        <w:t> □</w:t>
      </w:r>
      <w:r>
        <w:rPr>
          <w:rStyle w:val="Strong"/>
          <w:rFonts w:cs="B Nazanin" w:hint="cs"/>
          <w:rtl/>
        </w:rPr>
        <w:t xml:space="preserve"> </w:t>
      </w:r>
    </w:p>
    <w:p w:rsidR="00361938" w:rsidRDefault="00361938" w:rsidP="00361938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rtl/>
        </w:rPr>
      </w:pPr>
      <w:r>
        <w:rPr>
          <w:rStyle w:val="Strong"/>
          <w:rFonts w:cs="B Nazanin" w:hint="cs"/>
          <w:rtl/>
        </w:rPr>
        <w:t>-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مدرک تحصیلی : دیپلم فرش</w:t>
      </w:r>
      <w:r>
        <w:rPr>
          <w:rStyle w:val="Strong"/>
          <w:rFonts w:hint="cs"/>
          <w:rtl/>
        </w:rPr>
        <w:t>   □  </w:t>
      </w:r>
      <w:r>
        <w:rPr>
          <w:rStyle w:val="Strong"/>
          <w:rFonts w:cs="B Nazanin" w:hint="cs"/>
          <w:rtl/>
        </w:rPr>
        <w:t xml:space="preserve"> كارداني فرش</w:t>
      </w:r>
      <w:r>
        <w:rPr>
          <w:rStyle w:val="Strong"/>
          <w:rFonts w:hint="cs"/>
          <w:rtl/>
        </w:rPr>
        <w:t>  □    </w:t>
      </w:r>
      <w:r>
        <w:rPr>
          <w:rStyle w:val="Strong"/>
          <w:rFonts w:cs="B Nazanin" w:hint="cs"/>
          <w:rtl/>
        </w:rPr>
        <w:t xml:space="preserve"> كارشناسي فرش</w:t>
      </w:r>
      <w:r w:rsidR="000C4E88">
        <w:rPr>
          <w:rStyle w:val="Strong"/>
          <w:rFonts w:hint="cs"/>
          <w:rtl/>
        </w:rPr>
        <w:t> □   </w:t>
      </w:r>
      <w:r>
        <w:rPr>
          <w:rStyle w:val="Strong"/>
          <w:rFonts w:cs="B Nazanin" w:hint="cs"/>
          <w:rtl/>
        </w:rPr>
        <w:t xml:space="preserve"> كارشناسي ارشد فرش</w:t>
      </w:r>
      <w:r>
        <w:rPr>
          <w:rStyle w:val="Strong"/>
          <w:rFonts w:hint="cs"/>
          <w:rtl/>
        </w:rPr>
        <w:t>□ </w:t>
      </w:r>
      <w:r>
        <w:rPr>
          <w:rStyle w:val="Strong"/>
          <w:rFonts w:cs="B Nazanin" w:hint="cs"/>
          <w:rtl/>
        </w:rPr>
        <w:t xml:space="preserve"> </w:t>
      </w:r>
    </w:p>
    <w:p w:rsidR="00361938" w:rsidRPr="000C4E88" w:rsidRDefault="00361938" w:rsidP="00361938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>یک قطعه عکس 3*4 زمینه سفید</w:t>
      </w:r>
    </w:p>
    <w:p w:rsidR="00361938" w:rsidRPr="000C4E88" w:rsidRDefault="00361938" w:rsidP="00361938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 xml:space="preserve">رزومه کاری </w:t>
      </w:r>
    </w:p>
    <w:p w:rsidR="00361938" w:rsidRPr="000C4E88" w:rsidRDefault="00361938" w:rsidP="00361938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 xml:space="preserve">میزان تولید یا خدمات سالیانه </w:t>
      </w:r>
    </w:p>
    <w:p w:rsidR="00361938" w:rsidRDefault="00361938" w:rsidP="00361938">
      <w:pPr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اسامی و مشخصات افراد حاضر در داخل غرفه</w:t>
      </w:r>
      <w:r w:rsidR="005C4ED2">
        <w:rPr>
          <w:rFonts w:cs="B Nazanin" w:hint="cs"/>
          <w:b/>
          <w:bCs/>
          <w:rtl/>
          <w:lang w:bidi="fa-IR"/>
        </w:rPr>
        <w:t>( به ترتیب اولوی</w:t>
      </w:r>
      <w:r w:rsidR="005C4ED2">
        <w:rPr>
          <w:rFonts w:cs="B Nazanin" w:hint="eastAsia"/>
          <w:b/>
          <w:bCs/>
          <w:rtl/>
          <w:lang w:bidi="fa-IR"/>
        </w:rPr>
        <w:t>ت</w:t>
      </w:r>
      <w:r w:rsidRPr="005C4ED2">
        <w:rPr>
          <w:rFonts w:cs="B Nazanin" w:hint="cs"/>
          <w:b/>
          <w:bCs/>
          <w:rtl/>
          <w:lang w:bidi="fa-IR"/>
        </w:rPr>
        <w:t xml:space="preserve">)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340"/>
        <w:gridCol w:w="5374"/>
      </w:tblGrid>
      <w:tr w:rsidR="000C4E88" w:rsidTr="000C4E88">
        <w:trPr>
          <w:trHeight w:val="683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E88" w:rsidRDefault="000C4E88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ردیف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E88" w:rsidRDefault="000C4E88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E88" w:rsidRDefault="000C4E88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 خانوادگی</w:t>
            </w:r>
          </w:p>
        </w:tc>
      </w:tr>
      <w:tr w:rsidR="000C4E88" w:rsidTr="000C4E88">
        <w:trPr>
          <w:trHeight w:val="56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</w:tr>
      <w:tr w:rsidR="000C4E88" w:rsidTr="000C4E88">
        <w:trPr>
          <w:trHeight w:val="559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E88" w:rsidRPr="000C4E88" w:rsidRDefault="000C4E88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</w:tr>
    </w:tbl>
    <w:p w:rsidR="004073CF" w:rsidRPr="00305AEF" w:rsidRDefault="004073CF" w:rsidP="004073CF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                     مهر و امضاء متقاضی:</w:t>
      </w:r>
    </w:p>
    <w:p w:rsidR="004073CF" w:rsidRDefault="004073CF" w:rsidP="004073CF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تاریخ:</w:t>
      </w:r>
    </w:p>
    <w:p w:rsidR="004073CF" w:rsidRPr="00305AEF" w:rsidRDefault="004073CF" w:rsidP="004073CF">
      <w:pPr>
        <w:jc w:val="center"/>
        <w:rPr>
          <w:rFonts w:cs="B Nazanin"/>
          <w:b/>
          <w:bCs/>
          <w:rtl/>
          <w:lang w:bidi="fa-IR"/>
        </w:rPr>
      </w:pPr>
    </w:p>
    <w:p w:rsidR="004073CF" w:rsidRPr="00305AEF" w:rsidRDefault="004073CF" w:rsidP="00352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واگذاری ........................ متر مربع غرفه موافقت می </w:t>
      </w:r>
      <w:r w:rsidR="00352E54">
        <w:rPr>
          <w:rFonts w:cs="B Nazanin" w:hint="cs"/>
          <w:b/>
          <w:bCs/>
          <w:rtl/>
          <w:lang w:bidi="fa-IR"/>
        </w:rPr>
        <w:t>شود</w:t>
      </w:r>
      <w:r w:rsidRPr="00305AEF">
        <w:rPr>
          <w:rFonts w:cs="B Nazanin"/>
          <w:b/>
          <w:bCs/>
          <w:rtl/>
          <w:lang w:bidi="fa-IR"/>
        </w:rPr>
        <w:t>.</w:t>
      </w:r>
    </w:p>
    <w:p w:rsidR="004073CF" w:rsidRPr="00305AEF" w:rsidRDefault="004073CF" w:rsidP="005C4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   ستاد برگزاری </w:t>
      </w:r>
    </w:p>
    <w:p w:rsidR="00735B8D" w:rsidRPr="00647D32" w:rsidRDefault="00735B8D" w:rsidP="00647D32">
      <w:pPr>
        <w:rPr>
          <w:rtl/>
          <w:lang w:bidi="fa-IR"/>
        </w:rPr>
      </w:pPr>
    </w:p>
    <w:sectPr w:rsidR="00735B8D" w:rsidRPr="00647D32" w:rsidSect="007540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38" w:right="1646" w:bottom="1440" w:left="1800" w:header="36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3FA" w:rsidRDefault="00E263FA">
      <w:r>
        <w:separator/>
      </w:r>
    </w:p>
  </w:endnote>
  <w:endnote w:type="continuationSeparator" w:id="0">
    <w:p w:rsidR="00E263FA" w:rsidRDefault="00E2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Pr="00FF41FD" w:rsidRDefault="000C4E88" w:rsidP="004102A7">
    <w:pPr>
      <w:pStyle w:val="Footer"/>
      <w:spacing w:line="204" w:lineRule="auto"/>
      <w:ind w:left="-285" w:right="-15"/>
      <w:jc w:val="center"/>
      <w:rPr>
        <w:rFonts w:cs="B Nazanin"/>
        <w:b/>
        <w:bCs/>
        <w:sz w:val="20"/>
        <w:szCs w:val="20"/>
      </w:rPr>
    </w:pPr>
    <w:r w:rsidRPr="00FF41FD">
      <w:rPr>
        <w:rFonts w:cs="B Nazanin" w:hint="cs"/>
        <w:b/>
        <w:bCs/>
        <w:sz w:val="20"/>
        <w:szCs w:val="20"/>
        <w:rtl/>
      </w:rPr>
      <w:t>« نامه های صادره بدون مهر برجسته اتوماسیون اداری فاقد اعتبار می باشد »</w:t>
    </w:r>
  </w:p>
  <w:p w:rsidR="000C4E88" w:rsidRPr="0075400F" w:rsidRDefault="00457045" w:rsidP="004102A7">
    <w:pPr>
      <w:pStyle w:val="Footer"/>
      <w:spacing w:line="204" w:lineRule="auto"/>
      <w:ind w:left="-285" w:right="-851"/>
      <w:rPr>
        <w:rFonts w:cs="B Nazanin"/>
        <w:b/>
        <w:bCs/>
        <w:spacing w:val="-6"/>
        <w:sz w:val="8"/>
        <w:szCs w:val="8"/>
        <w:rtl/>
      </w:rPr>
    </w:pPr>
    <w:r>
      <w:rPr>
        <w:rFonts w:cs="B Nazanin"/>
        <w:b/>
        <w:bCs/>
        <w:noProof/>
        <w:spacing w:val="-6"/>
        <w:sz w:val="8"/>
        <w:szCs w:val="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43815</wp:posOffset>
              </wp:positionV>
              <wp:extent cx="6743700" cy="6985"/>
              <wp:effectExtent l="9525" t="15240" r="9525" b="1587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3700" cy="698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3.45pt" to="46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gk4GwIAADYEAAAOAAAAZHJzL2Uyb0RvYy54bWysU8GO2jAQvVfqP1i5QxI2ZCEirKoEeqFd&#10;pN32bmyHWHVsyzYEVPXfOzaBLu2lqsrBjOOZ5zfznhdPp06gIzOWK1lG6TiJEJNEUS73ZfTldT2a&#10;Rcg6LCkWSrIyOjMbPS3fv1v0umAT1SpBmUEAIm3R6zJqndNFHFvSsg7bsdJMwmGjTIcdbM0+pgb3&#10;gN6JeJIkedwrQ7VRhFkLX+vLYbQM+E3DiHtuGsscEmUE3FxYTVh3fo2XC1zsDdYtJwMN/A8sOswl&#10;XHqDqrHD6GD4H1AdJ0ZZ1bgxUV2smoYTFnqAbtLkt25eWqxZ6AWGY/VtTPb/wZLPx61BnIJ2EZK4&#10;A4k2XDKU+8n02haQUMmt8b2Rk3zRG0W+WSRV1WK5Z4Hh61lDWeor4rsSv7Ea8Hf9J0UhBx+cCmM6&#10;NaZDjeD6qy/04DAKdAq6nG+6sJNDBD7mj9nDYwLyETjL57NpuAoXHsXXamPdR6Y65IMyEtBAwMTH&#10;jXWe1a8Uny7VmgsRlBcS9cBgnkyTUGGV4NSf+jxr9rtKGHTE3jzhN1x8l2bUQdKA1jJMV0PsMBeX&#10;GG4X0uNBO8BniC7u+D5P5qvZapaNskm+GmVJXY8+rKtslK/Tx2n9UFdVnf7w1NKsaDmlTHp2V6em&#10;2d85YXgzF4/dvHqbQ3yPHgYGZK//gXRQ1ot5scVO0fPWXBUHc4bk4SF597/dQ/z2uS9/AgAA//8D&#10;AFBLAwQUAAYACAAAACEAh7Nsh90AAAAIAQAADwAAAGRycy9kb3ducmV2LnhtbEyPQWvCQBSE74X+&#10;h+UVehHd1ULQNC9SChUK9qD2B6zZZ5I2+zZkV03/fZ+n9jjMMPNNsR59py40xDYwwnxmQBFXwbVc&#10;I3we3qZLUDFZdrYLTAg/FGFd3t8VNnfhyju67FOtpIRjbhGalPpc61g15G2chZ5YvFMYvE0ih1q7&#10;wV6l3Hd6YUymvW1ZFhrb02tD1ff+7BHihLcfu62MHohO5mvSbzb+HfHxYXx5BpVoTH9huOELOpTC&#10;dAxndlF1CNP5IpMzCSFbgZLA6ummjwhLA7os9P8D5S8AAAD//wMAUEsBAi0AFAAGAAgAAAAhALaD&#10;OJL+AAAA4QEAABMAAAAAAAAAAAAAAAAAAAAAAFtDb250ZW50X1R5cGVzXS54bWxQSwECLQAUAAYA&#10;CAAAACEAOP0h/9YAAACUAQAACwAAAAAAAAAAAAAAAAAvAQAAX3JlbHMvLnJlbHNQSwECLQAUAAYA&#10;CAAAACEA+uIJOBsCAAA2BAAADgAAAAAAAAAAAAAAAAAuAgAAZHJzL2Uyb0RvYy54bWxQSwECLQAU&#10;AAYACAAAACEAh7Nsh90AAAAIAQAADwAAAAAAAAAAAAAAAAB1BAAAZHJzL2Rvd25yZXYueG1sUEsF&#10;BgAAAAAEAAQA8wAAAH8FAAAAAA==&#10;" strokeweight="1.5pt"/>
          </w:pict>
        </mc:Fallback>
      </mc:AlternateContent>
    </w:r>
  </w:p>
  <w:p w:rsidR="000C4E88" w:rsidRPr="004102A7" w:rsidRDefault="000C4E88" w:rsidP="0075400F">
    <w:pPr>
      <w:pStyle w:val="Footer"/>
      <w:spacing w:line="204" w:lineRule="auto"/>
      <w:ind w:left="-285" w:right="-851"/>
      <w:rPr>
        <w:rFonts w:cs="B Nazanin"/>
        <w:b/>
        <w:bCs/>
        <w:sz w:val="20"/>
        <w:szCs w:val="20"/>
        <w:rtl/>
        <w:lang w:bidi="fa-IR"/>
      </w:rPr>
    </w:pPr>
    <w:r w:rsidRPr="004102A7">
      <w:rPr>
        <w:rFonts w:cs="B Nazanin" w:hint="cs"/>
        <w:b/>
        <w:bCs/>
        <w:spacing w:val="-6"/>
        <w:sz w:val="20"/>
        <w:szCs w:val="20"/>
        <w:rtl/>
      </w:rPr>
      <w:t xml:space="preserve">نشانی :  تهران ـ سعادت آبادـ نرسیده به ضلع جنوبی میدان کاج ـ خیابان کیان ـ پلاک15 ـ ساختمان شهید جعفر پوریان ـ مرکز ملی فرش ایران       صندوق پستی : 1998844641   </w:t>
    </w:r>
    <w:r>
      <w:rPr>
        <w:rFonts w:cs="B Nazanin" w:hint="cs"/>
        <w:b/>
        <w:bCs/>
        <w:sz w:val="20"/>
        <w:szCs w:val="20"/>
        <w:rtl/>
      </w:rPr>
      <w:t xml:space="preserve">           </w:t>
    </w:r>
    <w:r w:rsidRPr="00FF41FD">
      <w:rPr>
        <w:rFonts w:cs="B Nazanin" w:hint="cs"/>
        <w:b/>
        <w:bCs/>
        <w:sz w:val="20"/>
        <w:szCs w:val="20"/>
        <w:rtl/>
      </w:rPr>
      <w:t xml:space="preserve">تلفن : </w:t>
    </w:r>
    <w:r>
      <w:rPr>
        <w:rFonts w:cs="B Nazanin" w:hint="cs"/>
        <w:b/>
        <w:bCs/>
        <w:sz w:val="20"/>
        <w:szCs w:val="20"/>
        <w:rtl/>
      </w:rPr>
      <w:t>22142742</w:t>
    </w:r>
    <w:r w:rsidRPr="00FF41FD">
      <w:rPr>
        <w:rFonts w:cs="B Nazanin" w:hint="cs"/>
        <w:b/>
        <w:bCs/>
        <w:sz w:val="20"/>
        <w:szCs w:val="20"/>
        <w:rtl/>
      </w:rPr>
      <w:t xml:space="preserve">   </w:t>
    </w:r>
    <w:r>
      <w:rPr>
        <w:rFonts w:cs="B Nazanin" w:hint="cs"/>
        <w:b/>
        <w:bCs/>
        <w:sz w:val="20"/>
        <w:szCs w:val="20"/>
        <w:rtl/>
      </w:rPr>
      <w:t xml:space="preserve">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 </w:t>
    </w:r>
    <w:r>
      <w:rPr>
        <w:rFonts w:cs="B Nazanin" w:hint="cs"/>
        <w:b/>
        <w:bCs/>
        <w:sz w:val="20"/>
        <w:szCs w:val="20"/>
        <w:rtl/>
      </w:rPr>
      <w:t xml:space="preserve">     </w:t>
    </w:r>
    <w:r w:rsidRPr="00FF41FD">
      <w:rPr>
        <w:rFonts w:cs="B Nazanin" w:hint="cs"/>
        <w:b/>
        <w:bCs/>
        <w:sz w:val="20"/>
        <w:szCs w:val="20"/>
        <w:rtl/>
      </w:rPr>
      <w:t>نمابر:</w:t>
    </w:r>
    <w:r>
      <w:rPr>
        <w:rFonts w:cs="B Nazanin" w:hint="cs"/>
        <w:b/>
        <w:bCs/>
        <w:sz w:val="20"/>
        <w:szCs w:val="20"/>
        <w:rtl/>
      </w:rPr>
      <w:t xml:space="preserve">22142742            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پایگاه اینترنتی: </w:t>
    </w:r>
    <w:r w:rsidRPr="00FF41FD">
      <w:rPr>
        <w:rFonts w:cs="B Nazanin"/>
        <w:b/>
        <w:bCs/>
        <w:sz w:val="20"/>
        <w:szCs w:val="20"/>
      </w:rPr>
      <w:t>www.</w:t>
    </w:r>
    <w:r>
      <w:rPr>
        <w:rFonts w:cs="B Nazanin"/>
        <w:b/>
        <w:bCs/>
        <w:sz w:val="20"/>
        <w:szCs w:val="20"/>
      </w:rPr>
      <w:t>incc</w:t>
    </w:r>
    <w:r w:rsidRPr="00FF41FD">
      <w:rPr>
        <w:rFonts w:cs="B Nazanin"/>
        <w:b/>
        <w:bCs/>
        <w:sz w:val="20"/>
        <w:szCs w:val="20"/>
      </w:rPr>
      <w:t>.ir</w:t>
    </w:r>
  </w:p>
  <w:p w:rsidR="000C4E88" w:rsidRDefault="000C4E8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3FA" w:rsidRDefault="00E263FA">
      <w:r>
        <w:separator/>
      </w:r>
    </w:p>
  </w:footnote>
  <w:footnote w:type="continuationSeparator" w:id="0">
    <w:p w:rsidR="00E263FA" w:rsidRDefault="00E26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 w:rsidP="00A045E6">
    <w:pPr>
      <w:pStyle w:val="Header"/>
      <w:rPr>
        <w:lang w:bidi="fa-IR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-897890</wp:posOffset>
          </wp:positionH>
          <wp:positionV relativeFrom="paragraph">
            <wp:posOffset>60325</wp:posOffset>
          </wp:positionV>
          <wp:extent cx="7075805" cy="1208405"/>
          <wp:effectExtent l="19050" t="0" r="0" b="0"/>
          <wp:wrapNone/>
          <wp:docPr id="5" name="Picture 5" descr="Far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rs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5805" cy="120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1974850</wp:posOffset>
          </wp:positionH>
          <wp:positionV relativeFrom="paragraph">
            <wp:posOffset>60325</wp:posOffset>
          </wp:positionV>
          <wp:extent cx="1226820" cy="1029970"/>
          <wp:effectExtent l="19050" t="0" r="0" b="0"/>
          <wp:wrapNone/>
          <wp:docPr id="6" name="Picture 6" descr="Vezarat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zarat0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5704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-962025</wp:posOffset>
              </wp:positionH>
              <wp:positionV relativeFrom="paragraph">
                <wp:posOffset>840740</wp:posOffset>
              </wp:positionV>
              <wp:extent cx="1257300" cy="342900"/>
              <wp:effectExtent l="0" t="254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BA71C8" w:rsidRDefault="000C4E88" w:rsidP="00FF41FD">
                          <w:pPr>
                            <w:jc w:val="center"/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75.75pt;margin-top:66.2pt;width:9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ATswIAALk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IrU7f6QSc7jtwMwMcQ5cdU93dyeKrRkKuayp2bKmU7GtGS8gutDf9i6sj&#10;jrYg2/6DLCEM3RvpgIZKtbZ0UAwE6NClx3NnbCqFDRlNZtcBmAqwXZMohrUNQZPT7U5p847JFtlF&#10;ihV03qHTw502o+vJxQYTMudNA+c0acSzA8AcTyA2XLU2m4Vr5o84iDfzzZx4JJpuPBJkmbfM18Sb&#10;5uFskl1n63UW/rRxQ5LUvCyZsGFOwgrJnzXuKPFREmdpadnw0sLZlLTabdeNQgcKws7ddyzIhZv/&#10;PA1XL+DyglIYkWAVxV4+nc88kpOJF8+CuReE8SqeBiQmWf6c0h0X7N8poT7F8SSajGL6LbfAfa+5&#10;0aTlBkZHw9sUz89ONLES3IjStdZQ3ozri1LY9J9KAe0+NdoJ1mp0VKsZtgOgWBVvZfkI0lUSlAUi&#10;hHkHi1qq7xj1MDtSrL/tqWIYNe8FyD8OCbHDxm3IZBbBRl1atpcWKgqASrHBaFyuzTig9p3iuxoi&#10;jQ9OyCU8mYo7NT9ldXxoMB8cqeMsswPocu+8nibu4hcAAAD//wMAUEsDBBQABgAIAAAAIQBMxbu/&#10;3gAAAAsBAAAPAAAAZHJzL2Rvd25yZXYueG1sTI/NTsMwEITvSLyDtUjcWjslidoQp0IgriDKj9Sb&#10;G2+TiHgdxW4T3p7lRI8782l2ptzOrhdnHEPnSUOyVCCQam87ajR8vD8v1iBCNGRN7wk1/GCAbXV9&#10;VZrC+one8LyLjeAQCoXR0MY4FFKGukVnwtIPSOwd/ehM5HNspB3NxOGulyulculMR/yhNQM+tlh/&#10;705Ow+fLcf+VqtfmyWXD5GclyW2k1rc388M9iIhz/Ifhrz5Xh4o7HfyJbBC9hkWSJRmz7NytUhCM&#10;pDkLBxbWeQqyKuXlhuoXAAD//wMAUEsBAi0AFAAGAAgAAAAhALaDOJL+AAAA4QEAABMAAAAAAAAA&#10;AAAAAAAAAAAAAFtDb250ZW50X1R5cGVzXS54bWxQSwECLQAUAAYACAAAACEAOP0h/9YAAACUAQAA&#10;CwAAAAAAAAAAAAAAAAAvAQAAX3JlbHMvLnJlbHNQSwECLQAUAAYACAAAACEAlEjQE7MCAAC5BQAA&#10;DgAAAAAAAAAAAAAAAAAuAgAAZHJzL2Uyb0RvYy54bWxQSwECLQAUAAYACAAAACEATMW7v94AAAAL&#10;AQAADwAAAAAAAAAAAAAAAAANBQAAZHJzL2Rvd25yZXYueG1sUEsFBgAAAAAEAAQA8wAAABgGAAAA&#10;AA==&#10;" filled="f" stroked="f">
              <v:textbox>
                <w:txbxContent>
                  <w:p w:rsidR="000C4E88" w:rsidRPr="00BA71C8" w:rsidRDefault="000C4E88" w:rsidP="00FF41FD">
                    <w:pPr>
                      <w:jc w:val="center"/>
                      <w:rPr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457045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-906145</wp:posOffset>
              </wp:positionH>
              <wp:positionV relativeFrom="paragraph">
                <wp:posOffset>576580</wp:posOffset>
              </wp:positionV>
              <wp:extent cx="1257300" cy="342900"/>
              <wp:effectExtent l="0" t="0" r="127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FB6549" w:rsidRDefault="000C4E88" w:rsidP="00FF41FD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-71.35pt;margin-top:45.4pt;width:99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efYtgIAAMA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U2er0nU7A6aEDNzPAMXTZMdXdvSy+aiTkqqZiy26Vkn3NaAnZhfamf3Z1&#10;xNEWZNN/kCWEoTsjHdBQqdaWDoqBAB269HTqjE2lsCGj6XwSgKkA24REMaxtCJocb3dKm3dMtsgu&#10;Uqyg8w6d7u+1GV2PLjaYkDlvGjinSSMuDgBzPIHYcNXabBaumT/iIF4v1gvikWi29kiQZd5tviLe&#10;LA/n02ySrVZZ+NPGDUlS87JkwoY5Ciskf9a4g8RHSZykpWXDSwtnU9Jqu1k1Cu0pCDt336EgZ27+&#10;ZRquXsDlBaUwIsFdFHv5bDH3SE6mXjwPFl4QxnfxLCAxyfJLSvdcsH+nhPoUx9NoOorpt9wC973m&#10;RpOWGxgdDW9TvDg50cRKcC1K11pDeTOuz0ph038uBbT72GgnWKvRUa1m2AzuZTg1WzFvZPkEClYS&#10;BAZahLEHi1qq7xj1MEJSrL/tqGIYNe8FvII4JMTOHLch03kEG3Vu2ZxbqCgAKsUGo3G5MuOc2nWK&#10;b2uINL47IW/h5VTcifo5q8N7gzHhuB1Gmp1D53vn9Tx4l78AAAD//wMAUEsDBBQABgAIAAAAIQCg&#10;gDxE3gAAAAoBAAAPAAAAZHJzL2Rvd25yZXYueG1sTI9BT8JAEIXvJv6HzZh4g12wRajdEqLxqhGE&#10;xNvSHdqG7mzTXWj9944nPU7my3vfy9eja8UV+9B40jCbKhBIpbcNVRo+d6+TJYgQDVnTekIN3xhg&#10;Xdze5CazfqAPvG5jJTiEQmY01DF2mZShrNGZMPUdEv9Ovncm8tlX0vZm4HDXyrlSC+lMQ9xQmw6f&#10;ayzP24vTsH87fR0S9V69uLQb/KgkuZXU+v5u3DyBiDjGPxh+9VkdCnY6+gvZIFoNk1kyf2RWw0rx&#10;BibS9AHEkckkWYIscvl/QvEDAAD//wMAUEsBAi0AFAAGAAgAAAAhALaDOJL+AAAA4QEAABMAAAAA&#10;AAAAAAAAAAAAAAAAAFtDb250ZW50X1R5cGVzXS54bWxQSwECLQAUAAYACAAAACEAOP0h/9YAAACU&#10;AQAACwAAAAAAAAAAAAAAAAAvAQAAX3JlbHMvLnJlbHNQSwECLQAUAAYACAAAACEAJdXn2LYCAADA&#10;BQAADgAAAAAAAAAAAAAAAAAuAgAAZHJzL2Uyb0RvYy54bWxQSwECLQAUAAYACAAAACEAoIA8RN4A&#10;AAAKAQAADwAAAAAAAAAAAAAAAAAQBQAAZHJzL2Rvd25yZXYueG1sUEsFBgAAAAAEAAQA8wAAABsG&#10;AAAAAA==&#10;" filled="f" stroked="f">
              <v:textbox>
                <w:txbxContent>
                  <w:p w:rsidR="000C4E88" w:rsidRPr="00FB6549" w:rsidRDefault="000C4E88" w:rsidP="00FF41FD">
                    <w:pPr>
                      <w:jc w:val="center"/>
                      <w:rPr>
                        <w:rFonts w:cs="B Titr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45704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-906145</wp:posOffset>
              </wp:positionH>
              <wp:positionV relativeFrom="paragraph">
                <wp:posOffset>290830</wp:posOffset>
              </wp:positionV>
              <wp:extent cx="1257300" cy="285750"/>
              <wp:effectExtent l="0" t="0" r="1270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FF41FD" w:rsidRDefault="000C4E88" w:rsidP="00FF41FD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-71.35pt;margin-top:22.9pt;width:99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jCNuQIAAMA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iOMBO2hRY9sb9Cd3KNrW51x0Bk4PQzgZvZwDF12TPVwL6tvGgm5bKnYsFul5NgyWkN2ob3pX1yd&#10;cLQFWY8fZQ1h6NZIB7RvVG9LB8VAgA5dejp1xqZS2ZBRPL8OwFSBLUrieexa59PseHtQ2rxnskd2&#10;kWMFnXfodHevjc2GZkcXG0zIkned634nnh2A43QCseGqtdksXDN/pkG6SlYJ8Ug0W3kkKArvtlwS&#10;b1aG87i4LpbLIvxl44Yka3ldM2HDHIUVkj9r3EHikyRO0tKy47WFsylptVkvO4V2FIRdus/VHCxn&#10;N/95Gq4IwOUFpTAiwV2UeuUsmXukJLGXzoPEC8L0Lp0FJCVF+ZzSPRfs3ymhMcdpHMWTmM5Jv+AW&#10;uO81N5r13MDo6Hif4+TkRDMrwZWoXWsN5d20viiFTf9cCmj3sdFOsFajk1rNfr0/vAwAs2Jey/oJ&#10;FKwkCAy0CGMPFq1UPzAaYYTkWH/fUsUw6j4IeAVpSIidOW5D4nkEG3VpWV9aqKgAKscGo2m5NNOc&#10;2g6Kb1qINL07IW/h5TTcifqc1eG9wZhw3A4jzc6hy73zOg/exW8AAAD//wMAUEsDBBQABgAIAAAA&#10;IQAjGrrT3gAAAAkBAAAPAAAAZHJzL2Rvd25yZXYueG1sTI/BTsMwEETvSPyDtUjcWrslgTZkUyEQ&#10;VxCFVuLmJtskIl5HsduEv2c5wXG1TzNv8s3kOnWmIbSeERZzA4q49FXLNcLH+/NsBSpEy5XtPBPC&#10;NwXYFJcXuc0qP/IbnbexVhLCIbMITYx9pnUoG3I2zH1PLL+jH5yNcg61rgY7Srjr9NKYW+1sy9LQ&#10;2J4eGyq/tieHsHs5fu4T81o/ubQf/WQ0u7VGvL6aHu5BRZriHwy/+qIOhTgd/ImroDqE2SJZ3gmL&#10;kKSyQYg0vQF1QFibFegi1/8XFD8AAAD//wMAUEsBAi0AFAAGAAgAAAAhALaDOJL+AAAA4QEAABMA&#10;AAAAAAAAAAAAAAAAAAAAAFtDb250ZW50X1R5cGVzXS54bWxQSwECLQAUAAYACAAAACEAOP0h/9YA&#10;AACUAQAACwAAAAAAAAAAAAAAAAAvAQAAX3JlbHMvLnJlbHNQSwECLQAUAAYACAAAACEAid4wjbkC&#10;AADABQAADgAAAAAAAAAAAAAAAAAuAgAAZHJzL2Uyb0RvYy54bWxQSwECLQAUAAYACAAAACEAIxq6&#10;094AAAAJAQAADwAAAAAAAAAAAAAAAAATBQAAZHJzL2Rvd25yZXYueG1sUEsFBgAAAAAEAAQA8wAA&#10;AB4GAAAAAA==&#10;" filled="f" stroked="f">
              <v:textbox>
                <w:txbxContent>
                  <w:p w:rsidR="000C4E88" w:rsidRPr="00FF41FD" w:rsidRDefault="000C4E88" w:rsidP="00FF41FD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ABB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4771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B5D9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A75C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8743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01F6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66D46"/>
    <w:multiLevelType w:val="hybridMultilevel"/>
    <w:tmpl w:val="E62C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C3B8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D076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DB2CF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7B24D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3C022B"/>
    <w:multiLevelType w:val="hybridMultilevel"/>
    <w:tmpl w:val="7C402748"/>
    <w:lvl w:ilvl="0" w:tplc="AA0C252C">
      <w:start w:val="1"/>
      <w:numFmt w:val="decimal"/>
      <w:lvlText w:val="%1-"/>
      <w:lvlJc w:val="left"/>
      <w:pPr>
        <w:ind w:left="7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>
    <w:nsid w:val="1C0A70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CA1F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B304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8E2B1F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059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D518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FC40F7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5D52A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8D0D6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F2502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E422D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0915A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E742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166A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7A7A30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8B465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03546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B04BD1"/>
    <w:multiLevelType w:val="hybridMultilevel"/>
    <w:tmpl w:val="22C684DE"/>
    <w:lvl w:ilvl="0" w:tplc="EF2E3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6F4744"/>
    <w:multiLevelType w:val="hybridMultilevel"/>
    <w:tmpl w:val="5A54CB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6077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0A7D85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1DF29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7A23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F308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A4272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CE2F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64626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456A2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F704B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3F307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E557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2F65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BA57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7"/>
  </w:num>
  <w:num w:numId="5">
    <w:abstractNumId w:val="1"/>
  </w:num>
  <w:num w:numId="6">
    <w:abstractNumId w:val="14"/>
  </w:num>
  <w:num w:numId="7">
    <w:abstractNumId w:val="28"/>
  </w:num>
  <w:num w:numId="8">
    <w:abstractNumId w:val="16"/>
  </w:num>
  <w:num w:numId="9">
    <w:abstractNumId w:val="8"/>
  </w:num>
  <w:num w:numId="10">
    <w:abstractNumId w:val="43"/>
  </w:num>
  <w:num w:numId="11">
    <w:abstractNumId w:val="15"/>
  </w:num>
  <w:num w:numId="12">
    <w:abstractNumId w:val="21"/>
  </w:num>
  <w:num w:numId="13">
    <w:abstractNumId w:val="39"/>
  </w:num>
  <w:num w:numId="14">
    <w:abstractNumId w:val="32"/>
  </w:num>
  <w:num w:numId="15">
    <w:abstractNumId w:val="9"/>
  </w:num>
  <w:num w:numId="16">
    <w:abstractNumId w:val="31"/>
  </w:num>
  <w:num w:numId="17">
    <w:abstractNumId w:val="3"/>
  </w:num>
  <w:num w:numId="18">
    <w:abstractNumId w:val="24"/>
  </w:num>
  <w:num w:numId="19">
    <w:abstractNumId w:val="4"/>
  </w:num>
  <w:num w:numId="20">
    <w:abstractNumId w:val="13"/>
  </w:num>
  <w:num w:numId="21">
    <w:abstractNumId w:val="23"/>
  </w:num>
  <w:num w:numId="22">
    <w:abstractNumId w:val="36"/>
  </w:num>
  <w:num w:numId="23">
    <w:abstractNumId w:val="12"/>
  </w:num>
  <w:num w:numId="24">
    <w:abstractNumId w:val="5"/>
  </w:num>
  <w:num w:numId="25">
    <w:abstractNumId w:val="37"/>
  </w:num>
  <w:num w:numId="26">
    <w:abstractNumId w:val="40"/>
  </w:num>
  <w:num w:numId="27">
    <w:abstractNumId w:val="26"/>
  </w:num>
  <w:num w:numId="28">
    <w:abstractNumId w:val="0"/>
  </w:num>
  <w:num w:numId="29">
    <w:abstractNumId w:val="19"/>
  </w:num>
  <w:num w:numId="30">
    <w:abstractNumId w:val="22"/>
  </w:num>
  <w:num w:numId="31">
    <w:abstractNumId w:val="38"/>
  </w:num>
  <w:num w:numId="32">
    <w:abstractNumId w:val="35"/>
  </w:num>
  <w:num w:numId="33">
    <w:abstractNumId w:val="17"/>
  </w:num>
  <w:num w:numId="34">
    <w:abstractNumId w:val="33"/>
  </w:num>
  <w:num w:numId="35">
    <w:abstractNumId w:val="34"/>
  </w:num>
  <w:num w:numId="36">
    <w:abstractNumId w:val="42"/>
  </w:num>
  <w:num w:numId="37">
    <w:abstractNumId w:val="44"/>
  </w:num>
  <w:num w:numId="38">
    <w:abstractNumId w:val="27"/>
  </w:num>
  <w:num w:numId="39">
    <w:abstractNumId w:val="2"/>
  </w:num>
  <w:num w:numId="40">
    <w:abstractNumId w:val="41"/>
  </w:num>
  <w:num w:numId="41">
    <w:abstractNumId w:val="25"/>
  </w:num>
  <w:num w:numId="42">
    <w:abstractNumId w:val="30"/>
  </w:num>
  <w:num w:numId="43">
    <w:abstractNumId w:val="11"/>
  </w:num>
  <w:num w:numId="44">
    <w:abstractNumId w:val="29"/>
  </w:num>
  <w:num w:numId="45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F10"/>
    <w:rsid w:val="0000650B"/>
    <w:rsid w:val="00006B9A"/>
    <w:rsid w:val="0002568D"/>
    <w:rsid w:val="00026D95"/>
    <w:rsid w:val="00032BEC"/>
    <w:rsid w:val="00040E79"/>
    <w:rsid w:val="00065F1D"/>
    <w:rsid w:val="0007292B"/>
    <w:rsid w:val="00091D50"/>
    <w:rsid w:val="00091D82"/>
    <w:rsid w:val="000941E8"/>
    <w:rsid w:val="000A7252"/>
    <w:rsid w:val="000C4E88"/>
    <w:rsid w:val="000D362D"/>
    <w:rsid w:val="000D7020"/>
    <w:rsid w:val="000F08D7"/>
    <w:rsid w:val="000F4B7E"/>
    <w:rsid w:val="000F7494"/>
    <w:rsid w:val="00100E47"/>
    <w:rsid w:val="00105402"/>
    <w:rsid w:val="00105E60"/>
    <w:rsid w:val="00107231"/>
    <w:rsid w:val="00122CA5"/>
    <w:rsid w:val="00126D22"/>
    <w:rsid w:val="0013743B"/>
    <w:rsid w:val="001552BE"/>
    <w:rsid w:val="00176714"/>
    <w:rsid w:val="00182655"/>
    <w:rsid w:val="001859E1"/>
    <w:rsid w:val="00185A10"/>
    <w:rsid w:val="00192DA3"/>
    <w:rsid w:val="00196340"/>
    <w:rsid w:val="001A1D47"/>
    <w:rsid w:val="001B1033"/>
    <w:rsid w:val="001C52CF"/>
    <w:rsid w:val="001E2DC8"/>
    <w:rsid w:val="001E6F10"/>
    <w:rsid w:val="002667E5"/>
    <w:rsid w:val="00267935"/>
    <w:rsid w:val="002711CD"/>
    <w:rsid w:val="002D6C74"/>
    <w:rsid w:val="002F196E"/>
    <w:rsid w:val="003018F8"/>
    <w:rsid w:val="00305B80"/>
    <w:rsid w:val="00315580"/>
    <w:rsid w:val="003456FC"/>
    <w:rsid w:val="00352E54"/>
    <w:rsid w:val="00355D87"/>
    <w:rsid w:val="00357F87"/>
    <w:rsid w:val="00361938"/>
    <w:rsid w:val="003712E0"/>
    <w:rsid w:val="003863D1"/>
    <w:rsid w:val="003B55BE"/>
    <w:rsid w:val="003D51F0"/>
    <w:rsid w:val="00404D20"/>
    <w:rsid w:val="004073CF"/>
    <w:rsid w:val="004102A7"/>
    <w:rsid w:val="00423514"/>
    <w:rsid w:val="00430CEF"/>
    <w:rsid w:val="00443FF5"/>
    <w:rsid w:val="00447430"/>
    <w:rsid w:val="00457045"/>
    <w:rsid w:val="00466C50"/>
    <w:rsid w:val="00486BC9"/>
    <w:rsid w:val="0049691B"/>
    <w:rsid w:val="004A4B0B"/>
    <w:rsid w:val="004A7831"/>
    <w:rsid w:val="004C554E"/>
    <w:rsid w:val="004F330A"/>
    <w:rsid w:val="00512EE7"/>
    <w:rsid w:val="00516FBA"/>
    <w:rsid w:val="00530937"/>
    <w:rsid w:val="00533B45"/>
    <w:rsid w:val="00536396"/>
    <w:rsid w:val="005459AA"/>
    <w:rsid w:val="005627E6"/>
    <w:rsid w:val="00571B97"/>
    <w:rsid w:val="00571CF1"/>
    <w:rsid w:val="00573CC1"/>
    <w:rsid w:val="005B1F26"/>
    <w:rsid w:val="005B2DD7"/>
    <w:rsid w:val="005C16A9"/>
    <w:rsid w:val="005C4ED2"/>
    <w:rsid w:val="005E30FD"/>
    <w:rsid w:val="005F1355"/>
    <w:rsid w:val="005F2F2D"/>
    <w:rsid w:val="006442CD"/>
    <w:rsid w:val="00647D32"/>
    <w:rsid w:val="00655EF6"/>
    <w:rsid w:val="00657D0E"/>
    <w:rsid w:val="006649AA"/>
    <w:rsid w:val="00666FA7"/>
    <w:rsid w:val="006848F6"/>
    <w:rsid w:val="006B40EC"/>
    <w:rsid w:val="006C15E8"/>
    <w:rsid w:val="006C5B28"/>
    <w:rsid w:val="006E3175"/>
    <w:rsid w:val="006E7B25"/>
    <w:rsid w:val="00730DB9"/>
    <w:rsid w:val="00735B8D"/>
    <w:rsid w:val="00736387"/>
    <w:rsid w:val="00743D54"/>
    <w:rsid w:val="0074661C"/>
    <w:rsid w:val="0075400F"/>
    <w:rsid w:val="00754477"/>
    <w:rsid w:val="00754CFC"/>
    <w:rsid w:val="0076612B"/>
    <w:rsid w:val="007B5C62"/>
    <w:rsid w:val="007C1E9B"/>
    <w:rsid w:val="007C6AE3"/>
    <w:rsid w:val="007D4B25"/>
    <w:rsid w:val="007E3503"/>
    <w:rsid w:val="007E62BD"/>
    <w:rsid w:val="007E684A"/>
    <w:rsid w:val="0080602B"/>
    <w:rsid w:val="00811495"/>
    <w:rsid w:val="008316F7"/>
    <w:rsid w:val="0083318E"/>
    <w:rsid w:val="008353A8"/>
    <w:rsid w:val="00864A9F"/>
    <w:rsid w:val="008803C3"/>
    <w:rsid w:val="00885BB0"/>
    <w:rsid w:val="008B67C6"/>
    <w:rsid w:val="008F4942"/>
    <w:rsid w:val="009226D3"/>
    <w:rsid w:val="009B6117"/>
    <w:rsid w:val="00A045E6"/>
    <w:rsid w:val="00A05AC1"/>
    <w:rsid w:val="00A461F1"/>
    <w:rsid w:val="00A700AA"/>
    <w:rsid w:val="00A8708F"/>
    <w:rsid w:val="00A87209"/>
    <w:rsid w:val="00A97E64"/>
    <w:rsid w:val="00AC0D52"/>
    <w:rsid w:val="00AE146B"/>
    <w:rsid w:val="00AE7564"/>
    <w:rsid w:val="00B11336"/>
    <w:rsid w:val="00B116F8"/>
    <w:rsid w:val="00B254CC"/>
    <w:rsid w:val="00B35CA8"/>
    <w:rsid w:val="00B4425D"/>
    <w:rsid w:val="00B5222F"/>
    <w:rsid w:val="00B6049C"/>
    <w:rsid w:val="00B67463"/>
    <w:rsid w:val="00B90062"/>
    <w:rsid w:val="00BB46D3"/>
    <w:rsid w:val="00BB4C91"/>
    <w:rsid w:val="00BB7A88"/>
    <w:rsid w:val="00BC5CD8"/>
    <w:rsid w:val="00BC6EC1"/>
    <w:rsid w:val="00BD3BAE"/>
    <w:rsid w:val="00BD711A"/>
    <w:rsid w:val="00BF0565"/>
    <w:rsid w:val="00BF0F29"/>
    <w:rsid w:val="00C14611"/>
    <w:rsid w:val="00C2385A"/>
    <w:rsid w:val="00C36544"/>
    <w:rsid w:val="00C422E3"/>
    <w:rsid w:val="00C5114D"/>
    <w:rsid w:val="00C60C3D"/>
    <w:rsid w:val="00C62C6F"/>
    <w:rsid w:val="00C63303"/>
    <w:rsid w:val="00C80FD1"/>
    <w:rsid w:val="00C959AA"/>
    <w:rsid w:val="00CA083D"/>
    <w:rsid w:val="00CA4271"/>
    <w:rsid w:val="00CD1E31"/>
    <w:rsid w:val="00CD71EC"/>
    <w:rsid w:val="00D11414"/>
    <w:rsid w:val="00D421E2"/>
    <w:rsid w:val="00D45B88"/>
    <w:rsid w:val="00D5268A"/>
    <w:rsid w:val="00D5697A"/>
    <w:rsid w:val="00D660F9"/>
    <w:rsid w:val="00D72860"/>
    <w:rsid w:val="00D80A34"/>
    <w:rsid w:val="00D8676F"/>
    <w:rsid w:val="00DB09CF"/>
    <w:rsid w:val="00DD5904"/>
    <w:rsid w:val="00DD6D44"/>
    <w:rsid w:val="00E029DE"/>
    <w:rsid w:val="00E071EE"/>
    <w:rsid w:val="00E1497B"/>
    <w:rsid w:val="00E154A0"/>
    <w:rsid w:val="00E215A9"/>
    <w:rsid w:val="00E24F05"/>
    <w:rsid w:val="00E263FA"/>
    <w:rsid w:val="00E454FC"/>
    <w:rsid w:val="00E47C68"/>
    <w:rsid w:val="00E56527"/>
    <w:rsid w:val="00E64409"/>
    <w:rsid w:val="00E96360"/>
    <w:rsid w:val="00E97039"/>
    <w:rsid w:val="00EA4D77"/>
    <w:rsid w:val="00EB1FA3"/>
    <w:rsid w:val="00EB3CE5"/>
    <w:rsid w:val="00EC61AD"/>
    <w:rsid w:val="00EE1EE9"/>
    <w:rsid w:val="00EF1A36"/>
    <w:rsid w:val="00EF623F"/>
    <w:rsid w:val="00F078E5"/>
    <w:rsid w:val="00F10771"/>
    <w:rsid w:val="00F162BA"/>
    <w:rsid w:val="00F17DE5"/>
    <w:rsid w:val="00F21532"/>
    <w:rsid w:val="00F464C4"/>
    <w:rsid w:val="00F56862"/>
    <w:rsid w:val="00F61181"/>
    <w:rsid w:val="00F61D11"/>
    <w:rsid w:val="00F82BC1"/>
    <w:rsid w:val="00F97AAC"/>
    <w:rsid w:val="00FA2930"/>
    <w:rsid w:val="00FD6B14"/>
    <w:rsid w:val="00FD76CE"/>
    <w:rsid w:val="00FE67A0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61938"/>
    <w:pPr>
      <w:bidi w:val="0"/>
      <w:spacing w:before="100" w:beforeAutospacing="1" w:after="100" w:afterAutospacing="1"/>
    </w:pPr>
    <w:rPr>
      <w:lang w:bidi="fa-IR"/>
    </w:rPr>
  </w:style>
  <w:style w:type="character" w:styleId="Strong">
    <w:name w:val="Strong"/>
    <w:basedOn w:val="DefaultParagraphFont"/>
    <w:uiPriority w:val="22"/>
    <w:qFormat/>
    <w:rsid w:val="003619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61938"/>
    <w:pPr>
      <w:bidi w:val="0"/>
      <w:spacing w:before="100" w:beforeAutospacing="1" w:after="100" w:afterAutospacing="1"/>
    </w:pPr>
    <w:rPr>
      <w:lang w:bidi="fa-IR"/>
    </w:rPr>
  </w:style>
  <w:style w:type="character" w:styleId="Strong">
    <w:name w:val="Strong"/>
    <w:basedOn w:val="DefaultParagraphFont"/>
    <w:uiPriority w:val="22"/>
    <w:qFormat/>
    <w:rsid w:val="00361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hoseini_samaneh</dc:creator>
  <cp:lastModifiedBy>Marjan Sadeghnia</cp:lastModifiedBy>
  <cp:revision>2</cp:revision>
  <cp:lastPrinted>2019-07-10T05:58:00Z</cp:lastPrinted>
  <dcterms:created xsi:type="dcterms:W3CDTF">2019-07-16T06:53:00Z</dcterms:created>
  <dcterms:modified xsi:type="dcterms:W3CDTF">2019-07-16T06:53:00Z</dcterms:modified>
</cp:coreProperties>
</file>